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206D" w14:textId="77777777" w:rsidR="004A161E" w:rsidRDefault="004A161E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</w:p>
    <w:p w14:paraId="671AD5BB" w14:textId="77777777" w:rsidR="004A161E" w:rsidRDefault="004A161E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</w:p>
    <w:p w14:paraId="0B864280" w14:textId="77777777" w:rsidR="004A161E" w:rsidRDefault="009030B6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介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绍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信</w:t>
      </w:r>
    </w:p>
    <w:p w14:paraId="38B1DAA1" w14:textId="77777777" w:rsidR="004A161E" w:rsidRDefault="009030B6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信阳师范学院：</w:t>
      </w:r>
    </w:p>
    <w:p w14:paraId="1A1D19D3" w14:textId="77777777" w:rsidR="004A161E" w:rsidRDefault="009030B6">
      <w:pPr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  兹有我单位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sz w:val="28"/>
          <w:szCs w:val="28"/>
        </w:rPr>
        <w:t>等一行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位同志，于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日至贵校办理招聘工作事宜，携带车辆车牌号为：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，请予接洽。</w:t>
      </w:r>
    </w:p>
    <w:p w14:paraId="69746421" w14:textId="77777777" w:rsidR="004A161E" w:rsidRDefault="004A161E">
      <w:pPr>
        <w:rPr>
          <w:rFonts w:ascii="黑体" w:eastAsia="黑体" w:hAnsi="黑体" w:cs="黑体"/>
          <w:sz w:val="28"/>
          <w:szCs w:val="28"/>
        </w:rPr>
      </w:pPr>
    </w:p>
    <w:p w14:paraId="313233D6" w14:textId="77777777" w:rsidR="004A161E" w:rsidRDefault="004A161E">
      <w:pPr>
        <w:rPr>
          <w:rFonts w:ascii="黑体" w:eastAsia="黑体" w:hAnsi="黑体" w:cs="黑体"/>
          <w:sz w:val="28"/>
          <w:szCs w:val="28"/>
        </w:rPr>
      </w:pPr>
    </w:p>
    <w:p w14:paraId="6DFB5728" w14:textId="77777777" w:rsidR="004A161E" w:rsidRDefault="009030B6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学校/公司（公章）                          </w:t>
      </w:r>
    </w:p>
    <w:p w14:paraId="5E4B7F22" w14:textId="77777777" w:rsidR="004A161E" w:rsidRDefault="009030B6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年    月   日</w:t>
      </w:r>
    </w:p>
    <w:p w14:paraId="115920E2" w14:textId="77777777" w:rsidR="004A161E" w:rsidRDefault="004A161E"/>
    <w:sectPr w:rsidR="004A161E">
      <w:headerReference w:type="default" r:id="rId7"/>
      <w:footerReference w:type="default" r:id="rId8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BEF0" w14:textId="77777777" w:rsidR="000A6AF6" w:rsidRDefault="000A6AF6">
      <w:r>
        <w:separator/>
      </w:r>
    </w:p>
  </w:endnote>
  <w:endnote w:type="continuationSeparator" w:id="0">
    <w:p w14:paraId="4DC4FA23" w14:textId="77777777" w:rsidR="000A6AF6" w:rsidRDefault="000A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1DFE" w14:textId="77777777" w:rsidR="004A161E" w:rsidRDefault="009030B6">
    <w:pPr>
      <w:pStyle w:val="a3"/>
    </w:pPr>
    <w:r>
      <w:rPr>
        <w:rFonts w:hint="eastAsia"/>
      </w:rPr>
      <w:t>温馨提示：招聘单位如携带车辆进入校园大门时，请主动出示介绍信给学校保卫人员。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3AE8" w14:textId="77777777" w:rsidR="000A6AF6" w:rsidRDefault="000A6AF6">
      <w:r>
        <w:separator/>
      </w:r>
    </w:p>
  </w:footnote>
  <w:footnote w:type="continuationSeparator" w:id="0">
    <w:p w14:paraId="0DE6AA4D" w14:textId="77777777" w:rsidR="000A6AF6" w:rsidRDefault="000A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5C59" w14:textId="77777777" w:rsidR="004A161E" w:rsidRDefault="004A16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AC24A1"/>
    <w:rsid w:val="000A6AF6"/>
    <w:rsid w:val="00287FE0"/>
    <w:rsid w:val="004A161E"/>
    <w:rsid w:val="005C5A89"/>
    <w:rsid w:val="009030B6"/>
    <w:rsid w:val="130B7FBA"/>
    <w:rsid w:val="2F5F2E8A"/>
    <w:rsid w:val="338C7910"/>
    <w:rsid w:val="5A077530"/>
    <w:rsid w:val="69431F17"/>
    <w:rsid w:val="72AC24A1"/>
    <w:rsid w:val="79765079"/>
    <w:rsid w:val="7D0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8FDD1"/>
  <w15:docId w15:val="{D928186F-FDF0-4717-83C2-97B1CC43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XYNU</dc:creator>
  <cp:lastModifiedBy>lm20000406@outlook.com</cp:lastModifiedBy>
  <cp:revision>2</cp:revision>
  <cp:lastPrinted>2017-10-27T03:05:00Z</cp:lastPrinted>
  <dcterms:created xsi:type="dcterms:W3CDTF">2021-10-03T16:06:00Z</dcterms:created>
  <dcterms:modified xsi:type="dcterms:W3CDTF">2021-10-03T16:06:00Z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