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56"/>
          <w:szCs w:val="56"/>
        </w:rPr>
      </w:pPr>
      <w:r>
        <w:rPr>
          <w:rFonts w:hint="eastAsia" w:ascii="仿宋" w:hAnsi="仿宋" w:eastAsia="仿宋" w:cs="仿宋"/>
          <w:b/>
          <w:bCs/>
          <w:sz w:val="56"/>
          <w:szCs w:val="56"/>
        </w:rPr>
        <w:t>介 绍 信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信阳师范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大学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兹有我单位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一行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位同志，于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日至贵校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参加“河南省毕业生就业市场豫南分市场暨信阳师范大学2024届毕业生春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季双向选择洽谈会”</w:t>
      </w:r>
      <w:r>
        <w:rPr>
          <w:rFonts w:hint="eastAsia" w:ascii="宋体" w:hAnsi="宋体" w:eastAsia="宋体" w:cs="宋体"/>
          <w:sz w:val="28"/>
          <w:szCs w:val="28"/>
        </w:rPr>
        <w:t>，携带车辆车牌号为：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，请予接洽。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联系方式：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</w:t>
      </w: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学校/公司（公章）                          </w:t>
      </w:r>
    </w:p>
    <w:p>
      <w:pPr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 月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温馨提示：招聘单位如携带车辆进入校园大门时，请主动出示介绍信给学校保卫人员。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5OTI0YjUzN2NhMGFlZDE5NmEyM2EwMGMyMTlmZWEifQ=="/>
    <w:docVar w:name="KSO_WPS_MARK_KEY" w:val="b4ad9644-e2b7-4772-8120-bda4b517ff67"/>
  </w:docVars>
  <w:rsids>
    <w:rsidRoot w:val="72AC24A1"/>
    <w:rsid w:val="000A6AF6"/>
    <w:rsid w:val="00287FE0"/>
    <w:rsid w:val="004A161E"/>
    <w:rsid w:val="005C5A89"/>
    <w:rsid w:val="009030B6"/>
    <w:rsid w:val="07331EC6"/>
    <w:rsid w:val="130B7FBA"/>
    <w:rsid w:val="1C714303"/>
    <w:rsid w:val="24485861"/>
    <w:rsid w:val="2F5F2E8A"/>
    <w:rsid w:val="2FEE50F3"/>
    <w:rsid w:val="338C7910"/>
    <w:rsid w:val="348375F4"/>
    <w:rsid w:val="3CE778EC"/>
    <w:rsid w:val="45C9311B"/>
    <w:rsid w:val="5A077530"/>
    <w:rsid w:val="69431F17"/>
    <w:rsid w:val="6CC45456"/>
    <w:rsid w:val="72AC24A1"/>
    <w:rsid w:val="79765079"/>
    <w:rsid w:val="7D0D7F1D"/>
    <w:rsid w:val="7DCA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5</TotalTime>
  <ScaleCrop>false</ScaleCrop>
  <LinksUpToDate>false</LinksUpToDate>
  <CharactersWithSpaces>270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2021-10-03T16:06:00Z</dcterms:created>
  <dc:creator>XYNU</dc:creator>
  <cp:lastModifiedBy>✨Mark✨</cp:lastModifiedBy>
  <cp:lastPrinted>2017-10-27T03:05:00Z</cp:lastPrinted>
  <dcterms:modified xsi:type="dcterms:W3CDTF">2024-03-01T02:03:30Z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10A29C91A67841B58F75D38221C6A3C7</vt:lpwstr>
  </property>
</Properties>
</file>