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5B19F">
      <w:pPr>
        <w:jc w:val="both"/>
        <w:rPr>
          <w:rFonts w:ascii="黑体" w:hAnsi="黑体" w:eastAsia="黑体" w:cs="黑体"/>
          <w:b/>
          <w:bCs/>
          <w:sz w:val="52"/>
          <w:szCs w:val="52"/>
        </w:rPr>
      </w:pPr>
    </w:p>
    <w:p w14:paraId="4ED5758D">
      <w:pPr>
        <w:jc w:val="center"/>
        <w:rPr>
          <w:rFonts w:hint="eastAsia" w:ascii="仿宋" w:hAnsi="仿宋" w:eastAsia="仿宋" w:cs="仿宋"/>
          <w:b/>
          <w:bCs/>
          <w:sz w:val="56"/>
          <w:szCs w:val="56"/>
        </w:rPr>
      </w:pPr>
      <w:r>
        <w:rPr>
          <w:rFonts w:hint="eastAsia" w:ascii="仿宋" w:hAnsi="仿宋" w:eastAsia="仿宋" w:cs="仿宋"/>
          <w:b/>
          <w:bCs/>
          <w:sz w:val="56"/>
          <w:szCs w:val="56"/>
        </w:rPr>
        <w:t>介 绍 信</w:t>
      </w:r>
    </w:p>
    <w:p w14:paraId="50783D22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44BFD0D7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7EEB83FB">
      <w:pPr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信阳师范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大学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：</w:t>
      </w:r>
    </w:p>
    <w:p w14:paraId="49C3A18E"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63092A2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兹有我单位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一行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位同志，于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日至贵校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参加“河南省毕业生就业市场豫南分市场暨信阳师范大学2025届毕业生秋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季双向选择洽谈会”</w:t>
      </w:r>
      <w:r>
        <w:rPr>
          <w:rFonts w:hint="eastAsia" w:ascii="宋体" w:hAnsi="宋体" w:eastAsia="宋体" w:cs="宋体"/>
          <w:sz w:val="28"/>
          <w:szCs w:val="28"/>
        </w:rPr>
        <w:t>，携带车辆车牌号为：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，请予接洽。</w:t>
      </w:r>
    </w:p>
    <w:p w14:paraId="7A79245F">
      <w:pPr>
        <w:rPr>
          <w:rFonts w:hint="eastAsia" w:ascii="宋体" w:hAnsi="宋体" w:eastAsia="宋体" w:cs="宋体"/>
          <w:sz w:val="28"/>
          <w:szCs w:val="28"/>
        </w:rPr>
      </w:pPr>
    </w:p>
    <w:p w14:paraId="7EC98CC9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单位负责人：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</w:t>
      </w:r>
    </w:p>
    <w:p w14:paraId="271F12F1">
      <w:pPr>
        <w:rPr>
          <w:rFonts w:ascii="黑体" w:hAnsi="黑体" w:eastAsia="黑体" w:cs="黑体"/>
          <w:sz w:val="28"/>
          <w:szCs w:val="28"/>
        </w:rPr>
      </w:pPr>
    </w:p>
    <w:p w14:paraId="26CA09C5">
      <w:pPr>
        <w:rPr>
          <w:rFonts w:ascii="黑体" w:hAnsi="黑体" w:eastAsia="黑体" w:cs="黑体"/>
          <w:sz w:val="28"/>
          <w:szCs w:val="28"/>
        </w:rPr>
      </w:pPr>
    </w:p>
    <w:p w14:paraId="3BB3BA3A">
      <w:pPr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学校/公司（公章）                          </w:t>
      </w:r>
    </w:p>
    <w:p w14:paraId="643BA08B">
      <w:pPr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 月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2391F6FE"/>
    <w:sectPr>
      <w:headerReference r:id="rId3" w:type="default"/>
      <w:footerReference r:id="rId4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23E5A">
    <w:pPr>
      <w:pStyle w:val="3"/>
    </w:pPr>
    <w:r>
      <w:rPr>
        <w:rFonts w:hint="eastAsia"/>
      </w:rPr>
      <w:t>温馨提示：招聘单位如携带车辆进入校园大门时，请主动出示介绍信给学校保卫人员。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3D08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1OTI3ZDZmYTEwMmEyMzY3N2U0OGIzNjZmMmQxZTgifQ=="/>
    <w:docVar w:name="KSO_WPS_MARK_KEY" w:val="b4ad9644-e2b7-4772-8120-bda4b517ff67"/>
  </w:docVars>
  <w:rsids>
    <w:rsidRoot w:val="72AC24A1"/>
    <w:rsid w:val="000A6AF6"/>
    <w:rsid w:val="00287FE0"/>
    <w:rsid w:val="004A161E"/>
    <w:rsid w:val="005C5A89"/>
    <w:rsid w:val="009030B6"/>
    <w:rsid w:val="0484688E"/>
    <w:rsid w:val="07331EC6"/>
    <w:rsid w:val="130B7FBA"/>
    <w:rsid w:val="1C714303"/>
    <w:rsid w:val="24485861"/>
    <w:rsid w:val="2F5F2E8A"/>
    <w:rsid w:val="2FEE50F3"/>
    <w:rsid w:val="338C7910"/>
    <w:rsid w:val="348375F4"/>
    <w:rsid w:val="3CE778EC"/>
    <w:rsid w:val="45C9311B"/>
    <w:rsid w:val="5A077530"/>
    <w:rsid w:val="69431F17"/>
    <w:rsid w:val="6CC45456"/>
    <w:rsid w:val="72AC24A1"/>
    <w:rsid w:val="79765079"/>
    <w:rsid w:val="7D0D7F1D"/>
    <w:rsid w:val="7DC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110</Characters>
  <Lines>1</Lines>
  <Paragraphs>1</Paragraphs>
  <TotalTime>5</TotalTime>
  <ScaleCrop>false</ScaleCrop>
  <LinksUpToDate>false</LinksUpToDate>
  <CharactersWithSpaces>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2021-10-03T16:06:00Z</dcterms:created>
  <dc:creator>XYNU</dc:creator>
  <cp:lastModifiedBy>Administrator</cp:lastModifiedBy>
  <cp:lastPrinted>2017-10-27T03:05:00Z</cp:lastPrinted>
  <dcterms:modified xsi:type="dcterms:W3CDTF">2024-09-24T04:26:41Z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10A29C91A67841B58F75D38221C6A3C7</vt:lpwstr>
  </property>
</Properties>
</file>